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08"/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763"/>
      </w:tblGrid>
      <w:tr w:rsidR="000B7EBC" w:rsidRPr="00390229" w14:paraId="32C11FF8" w14:textId="77777777" w:rsidTr="000B7EBC">
        <w:trPr>
          <w:cantSplit/>
        </w:trPr>
        <w:tc>
          <w:tcPr>
            <w:tcW w:w="602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A52BA47" w14:textId="77777777" w:rsidR="000B7EBC" w:rsidRPr="00390229" w:rsidRDefault="000B7EBC" w:rsidP="000B7EBC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36"/>
                <w:szCs w:val="36"/>
                <w:lang w:eastAsia="tr-TR"/>
              </w:rPr>
            </w:pPr>
            <w:r w:rsidRPr="00390229">
              <w:rPr>
                <w:rFonts w:ascii="Comic Sans MS" w:eastAsia="Times New Roman" w:hAnsi="Comic Sans MS" w:cs="Times New Roman"/>
                <w:b/>
                <w:sz w:val="36"/>
                <w:szCs w:val="36"/>
                <w:lang w:eastAsia="tr-TR"/>
              </w:rPr>
              <w:t>HENTBOL</w:t>
            </w:r>
          </w:p>
        </w:tc>
      </w:tr>
      <w:tr w:rsidR="000B7EBC" w:rsidRPr="00390229" w14:paraId="71AB65F7" w14:textId="77777777" w:rsidTr="000B7EBC">
        <w:tc>
          <w:tcPr>
            <w:tcW w:w="3261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</w:tcBorders>
            <w:vAlign w:val="center"/>
          </w:tcPr>
          <w:p w14:paraId="35F42F55" w14:textId="77777777" w:rsidR="000B7EBC" w:rsidRPr="00E53F5F" w:rsidRDefault="000B7EBC" w:rsidP="000B7EB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E53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Kategorisi</w:t>
            </w:r>
          </w:p>
        </w:tc>
        <w:tc>
          <w:tcPr>
            <w:tcW w:w="2763" w:type="dxa"/>
            <w:tcBorders>
              <w:top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73C8993B" w14:textId="77777777" w:rsidR="000B7EBC" w:rsidRPr="00E53F5F" w:rsidRDefault="000B7EBC" w:rsidP="000B7EB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E53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KATILACAĞIZ</w:t>
            </w:r>
          </w:p>
        </w:tc>
      </w:tr>
      <w:tr w:rsidR="000B7EBC" w:rsidRPr="00390229" w14:paraId="3AD1BF3A" w14:textId="77777777" w:rsidTr="000B7EBC">
        <w:trPr>
          <w:trHeight w:val="426"/>
        </w:trPr>
        <w:tc>
          <w:tcPr>
            <w:tcW w:w="3261" w:type="dxa"/>
            <w:tcBorders>
              <w:top w:val="single" w:sz="24" w:space="0" w:color="auto"/>
              <w:left w:val="thinThickThinSmallGap" w:sz="24" w:space="0" w:color="auto"/>
            </w:tcBorders>
          </w:tcPr>
          <w:p w14:paraId="5773A68C" w14:textId="77777777" w:rsidR="000B7EBC" w:rsidRDefault="000B7EBC" w:rsidP="000B7EBC">
            <w:pPr>
              <w:keepNext/>
              <w:spacing w:after="0"/>
              <w:ind w:left="113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AC91F68" w14:textId="77777777" w:rsidR="000B7EBC" w:rsidRPr="00390229" w:rsidRDefault="000B7EBC" w:rsidP="000B7EBC">
            <w:pPr>
              <w:keepNext/>
              <w:spacing w:after="0"/>
              <w:ind w:left="113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90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MİNİ  KIZLAR</w:t>
            </w:r>
            <w:proofErr w:type="gramEnd"/>
          </w:p>
        </w:tc>
        <w:tc>
          <w:tcPr>
            <w:tcW w:w="2763" w:type="dxa"/>
            <w:tcBorders>
              <w:top w:val="single" w:sz="24" w:space="0" w:color="auto"/>
              <w:right w:val="thinThickThinSmallGap" w:sz="24" w:space="0" w:color="auto"/>
            </w:tcBorders>
          </w:tcPr>
          <w:p w14:paraId="60C68463" w14:textId="77777777" w:rsidR="000B7EBC" w:rsidRPr="00390229" w:rsidRDefault="000B7EBC" w:rsidP="000B7EBC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tr-TR"/>
              </w:rPr>
            </w:pPr>
          </w:p>
        </w:tc>
      </w:tr>
      <w:tr w:rsidR="000B7EBC" w:rsidRPr="00390229" w14:paraId="2916D4EF" w14:textId="77777777" w:rsidTr="000B7EBC">
        <w:tc>
          <w:tcPr>
            <w:tcW w:w="3261" w:type="dxa"/>
            <w:tcBorders>
              <w:left w:val="thinThickThinSmallGap" w:sz="24" w:space="0" w:color="auto"/>
            </w:tcBorders>
          </w:tcPr>
          <w:p w14:paraId="1BA1F82D" w14:textId="77777777" w:rsidR="000B7EBC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FBAA39A" w14:textId="77777777" w:rsidR="000B7EBC" w:rsidRPr="00390229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90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MİNİ  ERKEKLER</w:t>
            </w:r>
            <w:proofErr w:type="gramEnd"/>
          </w:p>
        </w:tc>
        <w:tc>
          <w:tcPr>
            <w:tcW w:w="2763" w:type="dxa"/>
            <w:tcBorders>
              <w:right w:val="thinThickThinSmallGap" w:sz="24" w:space="0" w:color="auto"/>
            </w:tcBorders>
          </w:tcPr>
          <w:p w14:paraId="262308D7" w14:textId="77777777" w:rsidR="000B7EBC" w:rsidRPr="00390229" w:rsidRDefault="000B7EBC" w:rsidP="000B7EBC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tr-TR"/>
              </w:rPr>
            </w:pPr>
          </w:p>
        </w:tc>
      </w:tr>
      <w:tr w:rsidR="000B7EBC" w:rsidRPr="00390229" w14:paraId="078A02EF" w14:textId="77777777" w:rsidTr="000B7EBC">
        <w:tc>
          <w:tcPr>
            <w:tcW w:w="3261" w:type="dxa"/>
            <w:tcBorders>
              <w:left w:val="thinThickThinSmallGap" w:sz="24" w:space="0" w:color="auto"/>
            </w:tcBorders>
          </w:tcPr>
          <w:p w14:paraId="6BF38A78" w14:textId="77777777" w:rsidR="000B7EBC" w:rsidRDefault="000B7EBC" w:rsidP="000B7EBC">
            <w:pPr>
              <w:keepNext/>
              <w:spacing w:after="0"/>
              <w:ind w:left="113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9141FE4" w14:textId="77777777" w:rsidR="000B7EBC" w:rsidRPr="00390229" w:rsidRDefault="000B7EBC" w:rsidP="000B7EBC">
            <w:pPr>
              <w:keepNext/>
              <w:spacing w:after="0"/>
              <w:ind w:left="113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0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MİNİK KIZLAR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</w:tcPr>
          <w:p w14:paraId="1418693D" w14:textId="77777777" w:rsidR="000B7EBC" w:rsidRPr="00390229" w:rsidRDefault="000B7EBC" w:rsidP="000B7EBC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tr-TR"/>
              </w:rPr>
            </w:pPr>
          </w:p>
        </w:tc>
      </w:tr>
      <w:tr w:rsidR="000B7EBC" w:rsidRPr="00390229" w14:paraId="2747CFC5" w14:textId="77777777" w:rsidTr="000B7EBC">
        <w:tc>
          <w:tcPr>
            <w:tcW w:w="3261" w:type="dxa"/>
            <w:tcBorders>
              <w:left w:val="thinThickThinSmallGap" w:sz="24" w:space="0" w:color="auto"/>
            </w:tcBorders>
          </w:tcPr>
          <w:p w14:paraId="549F4006" w14:textId="77777777" w:rsidR="000B7EBC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C67FEAB" w14:textId="77777777" w:rsidR="000B7EBC" w:rsidRPr="00390229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0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MİNİK ERKEKLER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</w:tcPr>
          <w:p w14:paraId="3CA1D3D1" w14:textId="77777777" w:rsidR="000B7EBC" w:rsidRPr="00390229" w:rsidRDefault="000B7EBC" w:rsidP="000B7EBC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tr-TR"/>
              </w:rPr>
            </w:pPr>
          </w:p>
        </w:tc>
      </w:tr>
      <w:tr w:rsidR="000B7EBC" w:rsidRPr="00390229" w14:paraId="292295F5" w14:textId="77777777" w:rsidTr="000B7EBC">
        <w:tc>
          <w:tcPr>
            <w:tcW w:w="3261" w:type="dxa"/>
            <w:tcBorders>
              <w:left w:val="thinThickThinSmallGap" w:sz="24" w:space="0" w:color="auto"/>
            </w:tcBorders>
          </w:tcPr>
          <w:p w14:paraId="08FA800D" w14:textId="77777777" w:rsidR="000B7EBC" w:rsidRDefault="000B7EBC" w:rsidP="000B7EBC">
            <w:pPr>
              <w:keepNext/>
              <w:spacing w:after="0"/>
              <w:ind w:left="113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D0F3124" w14:textId="77777777" w:rsidR="000B7EBC" w:rsidRPr="00390229" w:rsidRDefault="000B7EBC" w:rsidP="000B7EBC">
            <w:pPr>
              <w:keepNext/>
              <w:spacing w:after="0"/>
              <w:ind w:left="113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0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 KIZLAR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</w:tcPr>
          <w:p w14:paraId="1ADCF152" w14:textId="77777777" w:rsidR="000B7EBC" w:rsidRPr="00390229" w:rsidRDefault="000B7EBC" w:rsidP="000B7EBC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tr-TR"/>
              </w:rPr>
            </w:pPr>
          </w:p>
        </w:tc>
      </w:tr>
      <w:tr w:rsidR="000B7EBC" w:rsidRPr="00390229" w14:paraId="6FABC9C6" w14:textId="77777777" w:rsidTr="000B7EBC">
        <w:tc>
          <w:tcPr>
            <w:tcW w:w="3261" w:type="dxa"/>
            <w:tcBorders>
              <w:left w:val="thinThickThinSmallGap" w:sz="24" w:space="0" w:color="auto"/>
            </w:tcBorders>
          </w:tcPr>
          <w:p w14:paraId="2EDF9034" w14:textId="77777777" w:rsidR="000B7EBC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1ABD735" w14:textId="77777777" w:rsidR="000B7EBC" w:rsidRPr="00390229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0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 ERKEKLER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</w:tcPr>
          <w:p w14:paraId="486BEE8F" w14:textId="77777777" w:rsidR="000B7EBC" w:rsidRPr="00390229" w:rsidRDefault="000B7EBC" w:rsidP="000B7EBC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tr-TR"/>
              </w:rPr>
            </w:pPr>
          </w:p>
        </w:tc>
      </w:tr>
      <w:tr w:rsidR="000B7EBC" w:rsidRPr="00390229" w14:paraId="7439F56E" w14:textId="77777777" w:rsidTr="000B7EBC">
        <w:tc>
          <w:tcPr>
            <w:tcW w:w="3261" w:type="dxa"/>
            <w:tcBorders>
              <w:left w:val="thinThickThinSmallGap" w:sz="24" w:space="0" w:color="auto"/>
            </w:tcBorders>
          </w:tcPr>
          <w:p w14:paraId="2C68AB5D" w14:textId="77777777" w:rsidR="000B7EBC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682E122" w14:textId="77777777" w:rsidR="000B7EBC" w:rsidRPr="00390229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0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YILDIZ KIZLAR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</w:tcPr>
          <w:p w14:paraId="2603A0BB" w14:textId="77777777" w:rsidR="000B7EBC" w:rsidRPr="00390229" w:rsidRDefault="000B7EBC" w:rsidP="000B7EBC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tr-TR"/>
              </w:rPr>
            </w:pPr>
          </w:p>
        </w:tc>
      </w:tr>
      <w:tr w:rsidR="000B7EBC" w:rsidRPr="00390229" w14:paraId="32A5904C" w14:textId="77777777" w:rsidTr="000B7EBC">
        <w:tc>
          <w:tcPr>
            <w:tcW w:w="3261" w:type="dxa"/>
            <w:tcBorders>
              <w:left w:val="thinThickThinSmallGap" w:sz="24" w:space="0" w:color="auto"/>
            </w:tcBorders>
          </w:tcPr>
          <w:p w14:paraId="6E897272" w14:textId="77777777" w:rsidR="000B7EBC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9F8786D" w14:textId="77777777" w:rsidR="000B7EBC" w:rsidRPr="00390229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0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YILDIZ ERKEKLER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</w:tcPr>
          <w:p w14:paraId="3C30AE90" w14:textId="77777777" w:rsidR="000B7EBC" w:rsidRPr="00390229" w:rsidRDefault="000B7EBC" w:rsidP="000B7EBC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tr-TR"/>
              </w:rPr>
            </w:pPr>
          </w:p>
        </w:tc>
      </w:tr>
      <w:tr w:rsidR="000B7EBC" w:rsidRPr="00390229" w14:paraId="027C12D5" w14:textId="77777777" w:rsidTr="000B7EBC">
        <w:tc>
          <w:tcPr>
            <w:tcW w:w="3261" w:type="dxa"/>
            <w:tcBorders>
              <w:left w:val="thinThickThinSmallGap" w:sz="24" w:space="0" w:color="auto"/>
            </w:tcBorders>
          </w:tcPr>
          <w:p w14:paraId="149D801D" w14:textId="77777777" w:rsidR="000B7EBC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9489D77" w14:textId="77777777" w:rsidR="000B7EBC" w:rsidRPr="00390229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0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 KIZLAR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</w:tcPr>
          <w:p w14:paraId="71CDE2A0" w14:textId="77777777" w:rsidR="000B7EBC" w:rsidRPr="00390229" w:rsidRDefault="000B7EBC" w:rsidP="000B7EBC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tr-TR"/>
              </w:rPr>
            </w:pPr>
          </w:p>
        </w:tc>
      </w:tr>
      <w:tr w:rsidR="000B7EBC" w:rsidRPr="00390229" w14:paraId="2A7F8845" w14:textId="77777777" w:rsidTr="000B7EBC">
        <w:tc>
          <w:tcPr>
            <w:tcW w:w="3261" w:type="dxa"/>
            <w:tcBorders>
              <w:left w:val="thinThickThinSmallGap" w:sz="24" w:space="0" w:color="auto"/>
            </w:tcBorders>
          </w:tcPr>
          <w:p w14:paraId="6CEB2ED9" w14:textId="77777777" w:rsidR="000B7EBC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57120E4" w14:textId="77777777" w:rsidR="000B7EBC" w:rsidRPr="00390229" w:rsidRDefault="000B7EBC" w:rsidP="000B7EB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0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 ERKEKLER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</w:tcPr>
          <w:p w14:paraId="30077E28" w14:textId="77777777" w:rsidR="000B7EBC" w:rsidRPr="00390229" w:rsidRDefault="000B7EBC" w:rsidP="000B7EBC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tr-TR"/>
              </w:rPr>
            </w:pPr>
          </w:p>
        </w:tc>
      </w:tr>
    </w:tbl>
    <w:p w14:paraId="17F94155" w14:textId="57C679E7" w:rsidR="00475C26" w:rsidRPr="000B7EBC" w:rsidRDefault="000B7EBC" w:rsidP="000B7EBC">
      <w:pPr>
        <w:jc w:val="center"/>
        <w:rPr>
          <w:b/>
          <w:sz w:val="36"/>
          <w:szCs w:val="36"/>
        </w:rPr>
      </w:pPr>
      <w:r w:rsidRPr="000B7EBC">
        <w:rPr>
          <w:b/>
          <w:sz w:val="36"/>
          <w:szCs w:val="36"/>
        </w:rPr>
        <w:t xml:space="preserve">ANKARA İLİ </w:t>
      </w:r>
      <w:r w:rsidR="00B13C7C">
        <w:rPr>
          <w:b/>
          <w:sz w:val="36"/>
          <w:szCs w:val="36"/>
        </w:rPr>
        <w:t>2023-2024</w:t>
      </w:r>
      <w:r w:rsidRPr="000B7EBC">
        <w:rPr>
          <w:b/>
          <w:sz w:val="36"/>
          <w:szCs w:val="36"/>
        </w:rPr>
        <w:t xml:space="preserve"> HENTBOL</w:t>
      </w:r>
      <w:r w:rsidR="00B13C7C">
        <w:rPr>
          <w:b/>
          <w:sz w:val="36"/>
          <w:szCs w:val="36"/>
        </w:rPr>
        <w:t xml:space="preserve"> ALTYAPI</w:t>
      </w:r>
      <w:r w:rsidRPr="000B7EBC">
        <w:rPr>
          <w:b/>
          <w:sz w:val="36"/>
          <w:szCs w:val="36"/>
        </w:rPr>
        <w:t xml:space="preserve"> SEZONU </w:t>
      </w:r>
    </w:p>
    <w:p w14:paraId="504C0D34" w14:textId="77777777" w:rsidR="00423D3B" w:rsidRDefault="00423D3B"/>
    <w:p w14:paraId="10A36DFE" w14:textId="77777777" w:rsidR="00D52CCE" w:rsidRDefault="00D52CCE"/>
    <w:p w14:paraId="68BF648A" w14:textId="77777777" w:rsidR="00D52CCE" w:rsidRDefault="00D52CCE"/>
    <w:p w14:paraId="1180F5FA" w14:textId="77777777" w:rsidR="00D52CCE" w:rsidRDefault="00D52CCE"/>
    <w:p w14:paraId="1B692441" w14:textId="77777777" w:rsidR="00D52CCE" w:rsidRDefault="00D52CCE"/>
    <w:p w14:paraId="2BA0A070" w14:textId="77777777" w:rsidR="00D52CCE" w:rsidRDefault="00D52CCE"/>
    <w:p w14:paraId="4C37C5D3" w14:textId="77777777" w:rsidR="00D52CCE" w:rsidRDefault="00D52CCE"/>
    <w:p w14:paraId="12AD0107" w14:textId="77777777" w:rsidR="00D52CCE" w:rsidRDefault="00D52CCE"/>
    <w:p w14:paraId="120D2710" w14:textId="77777777" w:rsidR="00D52CCE" w:rsidRDefault="00D52CCE"/>
    <w:p w14:paraId="1DA04929" w14:textId="77777777" w:rsidR="00D52CCE" w:rsidRDefault="00D52CCE"/>
    <w:p w14:paraId="29237426" w14:textId="77777777" w:rsidR="00D52CCE" w:rsidRDefault="00D52CCE"/>
    <w:p w14:paraId="502BAFDE" w14:textId="77777777" w:rsidR="00D52CCE" w:rsidRDefault="00D52CCE"/>
    <w:p w14:paraId="3706BE3A" w14:textId="77777777" w:rsidR="00D52CCE" w:rsidRDefault="00D52CCE"/>
    <w:p w14:paraId="18BC8419" w14:textId="77777777" w:rsidR="00D52CCE" w:rsidRDefault="00D52CCE"/>
    <w:p w14:paraId="1324826F" w14:textId="77777777" w:rsidR="00D52CCE" w:rsidRDefault="00D52CCE"/>
    <w:p w14:paraId="7AAC9D82" w14:textId="77777777" w:rsidR="00D52CCE" w:rsidRDefault="00D52CCE"/>
    <w:p w14:paraId="4B23857A" w14:textId="77777777" w:rsidR="00D52CCE" w:rsidRDefault="00D52CCE">
      <w:bookmarkStart w:id="0" w:name="_GoBack"/>
      <w:bookmarkEnd w:id="0"/>
    </w:p>
    <w:p w14:paraId="2CC47FE6" w14:textId="77777777" w:rsidR="000B7EBC" w:rsidRDefault="000B7EBC" w:rsidP="00D52CCE">
      <w:pPr>
        <w:rPr>
          <w:b/>
          <w:sz w:val="24"/>
          <w:szCs w:val="24"/>
          <w:u w:val="single"/>
        </w:rPr>
      </w:pPr>
    </w:p>
    <w:p w14:paraId="096B6796" w14:textId="77777777" w:rsidR="000B7EBC" w:rsidRDefault="000B7EBC" w:rsidP="00D52CCE">
      <w:pPr>
        <w:rPr>
          <w:b/>
          <w:sz w:val="24"/>
          <w:szCs w:val="24"/>
          <w:u w:val="single"/>
        </w:rPr>
      </w:pPr>
    </w:p>
    <w:p w14:paraId="78718E7A" w14:textId="77777777" w:rsidR="000B7EBC" w:rsidRDefault="000B7EBC" w:rsidP="00D52CCE">
      <w:pPr>
        <w:rPr>
          <w:b/>
          <w:sz w:val="24"/>
          <w:szCs w:val="24"/>
          <w:u w:val="single"/>
        </w:rPr>
      </w:pPr>
    </w:p>
    <w:p w14:paraId="3773C5DF" w14:textId="77777777" w:rsidR="00D52CCE" w:rsidRPr="00D52CCE" w:rsidRDefault="00D52CCE" w:rsidP="00D52CCE">
      <w:pPr>
        <w:rPr>
          <w:b/>
          <w:sz w:val="24"/>
          <w:szCs w:val="24"/>
          <w:u w:val="single"/>
        </w:rPr>
      </w:pPr>
      <w:r w:rsidRPr="00D52CCE">
        <w:rPr>
          <w:b/>
          <w:sz w:val="24"/>
          <w:szCs w:val="24"/>
          <w:u w:val="single"/>
        </w:rPr>
        <w:t xml:space="preserve">HENTBOL BRANŞ </w:t>
      </w:r>
      <w:proofErr w:type="gramStart"/>
      <w:r w:rsidRPr="00D52CCE">
        <w:rPr>
          <w:b/>
          <w:sz w:val="24"/>
          <w:szCs w:val="24"/>
          <w:u w:val="single"/>
        </w:rPr>
        <w:t>SORUMLUSUNUN :</w:t>
      </w:r>
      <w:proofErr w:type="gramEnd"/>
    </w:p>
    <w:p w14:paraId="6F7AD70C" w14:textId="77777777" w:rsidR="00D52CCE" w:rsidRPr="00D52CCE" w:rsidRDefault="00D52CCE" w:rsidP="00D52CCE">
      <w:pPr>
        <w:jc w:val="both"/>
        <w:rPr>
          <w:sz w:val="24"/>
          <w:szCs w:val="24"/>
        </w:rPr>
      </w:pPr>
      <w:r w:rsidRPr="00D52CCE">
        <w:rPr>
          <w:sz w:val="24"/>
          <w:szCs w:val="24"/>
        </w:rPr>
        <w:t xml:space="preserve">ADI SOYADI </w:t>
      </w:r>
      <w:r>
        <w:rPr>
          <w:sz w:val="24"/>
          <w:szCs w:val="24"/>
        </w:rPr>
        <w:tab/>
        <w:t>:</w:t>
      </w:r>
    </w:p>
    <w:p w14:paraId="5698DBCC" w14:textId="77777777" w:rsidR="00D52CCE" w:rsidRPr="000B7EBC" w:rsidRDefault="00D52CCE" w:rsidP="00D52CCE">
      <w:pPr>
        <w:jc w:val="both"/>
        <w:rPr>
          <w:sz w:val="24"/>
          <w:szCs w:val="24"/>
        </w:rPr>
      </w:pPr>
      <w:r w:rsidRPr="00D52CCE">
        <w:rPr>
          <w:sz w:val="24"/>
          <w:szCs w:val="24"/>
        </w:rPr>
        <w:t>TELEFONU</w:t>
      </w:r>
      <w:r>
        <w:rPr>
          <w:sz w:val="24"/>
          <w:szCs w:val="24"/>
        </w:rPr>
        <w:tab/>
        <w:t>:</w:t>
      </w:r>
      <w:r w:rsidRPr="00D52CCE">
        <w:rPr>
          <w:sz w:val="24"/>
          <w:szCs w:val="24"/>
        </w:rPr>
        <w:t xml:space="preserve"> </w:t>
      </w:r>
      <w:r w:rsidR="000B7EBC">
        <w:rPr>
          <w:rFonts w:ascii="Bookman Old Style" w:hAnsi="Bookman Old Style"/>
          <w:b/>
          <w:sz w:val="24"/>
        </w:rPr>
        <w:t xml:space="preserve">    </w:t>
      </w:r>
      <w:r>
        <w:rPr>
          <w:rFonts w:ascii="Bookman Old Style" w:hAnsi="Bookman Old Style"/>
          <w:b/>
          <w:sz w:val="24"/>
        </w:rPr>
        <w:t xml:space="preserve">               </w:t>
      </w:r>
    </w:p>
    <w:p w14:paraId="41350570" w14:textId="77777777" w:rsidR="00D52CCE" w:rsidRPr="000028C8" w:rsidRDefault="00D52CCE" w:rsidP="00D52CCE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</w:rPr>
        <w:t xml:space="preserve">                                                                                    </w:t>
      </w:r>
      <w:r>
        <w:rPr>
          <w:rFonts w:ascii="Bookman Old Style" w:hAnsi="Bookman Old Style"/>
          <w:b/>
        </w:rPr>
        <w:t>KULÜ</w:t>
      </w:r>
      <w:r w:rsidRPr="000028C8">
        <w:rPr>
          <w:rFonts w:ascii="Bookman Old Style" w:hAnsi="Bookman Old Style"/>
          <w:b/>
        </w:rPr>
        <w:t>P</w:t>
      </w:r>
    </w:p>
    <w:p w14:paraId="2A1E7BD8" w14:textId="77777777" w:rsidR="00D52CCE" w:rsidRDefault="00D52CCE" w:rsidP="00D52CCE">
      <w:pPr>
        <w:jc w:val="center"/>
        <w:rPr>
          <w:rFonts w:ascii="Bookman Old Style" w:hAnsi="Bookman Old Style"/>
          <w:b/>
        </w:rPr>
      </w:pPr>
      <w:r w:rsidRPr="000028C8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                                                                İMZA-MÜHÜR</w:t>
      </w:r>
    </w:p>
    <w:p w14:paraId="6E81E55B" w14:textId="77777777" w:rsidR="00D52CCE" w:rsidRPr="000028C8" w:rsidRDefault="00D52CCE" w:rsidP="00D52CCE">
      <w:pPr>
        <w:jc w:val="center"/>
        <w:rPr>
          <w:rFonts w:ascii="Bookman Old Style" w:hAnsi="Bookman Old Style"/>
          <w:b/>
        </w:rPr>
      </w:pPr>
    </w:p>
    <w:p w14:paraId="0848D6BD" w14:textId="77777777" w:rsidR="00D52CCE" w:rsidRDefault="00D52CCE"/>
    <w:sectPr w:rsidR="00D52CCE" w:rsidSect="000B7EBC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00"/>
    <w:rsid w:val="00001655"/>
    <w:rsid w:val="000B7EBC"/>
    <w:rsid w:val="00390229"/>
    <w:rsid w:val="00423D3B"/>
    <w:rsid w:val="00475C26"/>
    <w:rsid w:val="005D4E00"/>
    <w:rsid w:val="007D74E8"/>
    <w:rsid w:val="0081580B"/>
    <w:rsid w:val="0084781D"/>
    <w:rsid w:val="00871E96"/>
    <w:rsid w:val="00B13C7C"/>
    <w:rsid w:val="00C4040D"/>
    <w:rsid w:val="00CE06A5"/>
    <w:rsid w:val="00D52CCE"/>
    <w:rsid w:val="00DA7D65"/>
    <w:rsid w:val="00E53F5F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52DE"/>
  <w15:docId w15:val="{DFF00A60-6D1C-4CD6-BB14-D3325292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433C-186F-4595-BB64-24B6F042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Zafer ALTUNDAS</cp:lastModifiedBy>
  <cp:revision>5</cp:revision>
  <cp:lastPrinted>2017-04-20T12:38:00Z</cp:lastPrinted>
  <dcterms:created xsi:type="dcterms:W3CDTF">2022-08-01T12:51:00Z</dcterms:created>
  <dcterms:modified xsi:type="dcterms:W3CDTF">2023-08-07T11:41:00Z</dcterms:modified>
</cp:coreProperties>
</file>